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BD23" w14:textId="46EDEB43" w:rsidR="0063600C" w:rsidRPr="00A13327" w:rsidRDefault="00A13327" w:rsidP="57FAAFA5">
      <w:pPr>
        <w:rPr>
          <w:b/>
        </w:rPr>
      </w:pPr>
      <w:r w:rsidRPr="00A13327">
        <w:rPr>
          <w:b/>
        </w:rPr>
        <w:t>Name(s)</w:t>
      </w:r>
      <w:r w:rsidR="57FAAFA5" w:rsidRPr="00A13327">
        <w:rPr>
          <w:b/>
        </w:rPr>
        <w:t xml:space="preserve">: </w:t>
      </w:r>
    </w:p>
    <w:p w14:paraId="2A66A4B5" w14:textId="4AAD3DE6" w:rsidR="0063600C" w:rsidRDefault="00A13327" w:rsidP="57FAAFA5">
      <w:pPr>
        <w:jc w:val="center"/>
      </w:pPr>
      <w:r>
        <w:rPr>
          <w:b/>
          <w:bCs/>
        </w:rPr>
        <w:t>10</w:t>
      </w:r>
      <w:r w:rsidRPr="00A13327">
        <w:rPr>
          <w:b/>
          <w:bCs/>
          <w:vertAlign w:val="superscript"/>
        </w:rPr>
        <w:t>th</w:t>
      </w:r>
      <w:r>
        <w:rPr>
          <w:b/>
          <w:bCs/>
        </w:rPr>
        <w:t xml:space="preserve"> grade research – paraphrase worksheet</w:t>
      </w:r>
    </w:p>
    <w:p w14:paraId="66967234" w14:textId="71A7CE52" w:rsidR="1B683C10" w:rsidRDefault="1B683C10" w:rsidP="1B683C10"/>
    <w:p w14:paraId="03233A52" w14:textId="1996410B" w:rsidR="1B683C10" w:rsidRPr="00A13327" w:rsidRDefault="00A13327" w:rsidP="1B683C10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</w:t>
      </w:r>
      <w:r w:rsidR="1B683C10" w:rsidRPr="00A13327">
        <w:rPr>
          <w:b/>
        </w:rPr>
        <w:t>:</w:t>
      </w:r>
    </w:p>
    <w:p w14:paraId="468C9DD7" w14:textId="68BFE0CC" w:rsidR="1B683C10" w:rsidRPr="00A13327" w:rsidRDefault="1B683C10" w:rsidP="1B683C10">
      <w:pPr>
        <w:ind w:firstLine="720"/>
        <w:rPr>
          <w:b/>
        </w:rPr>
      </w:pPr>
      <w:r w:rsidRPr="00A13327">
        <w:rPr>
          <w:b/>
        </w:rPr>
        <w:t>Paraphrase:</w:t>
      </w:r>
    </w:p>
    <w:p w14:paraId="5B4BF3B4" w14:textId="5FADBBF8" w:rsidR="1B683C10" w:rsidRDefault="3CC7F422" w:rsidP="1B683C10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2710F5DB" w14:textId="77777777" w:rsidR="00A13327" w:rsidRPr="00A13327" w:rsidRDefault="00A13327" w:rsidP="1B683C10">
      <w:pPr>
        <w:ind w:firstLine="720"/>
        <w:rPr>
          <w:b/>
        </w:rPr>
      </w:pPr>
    </w:p>
    <w:p w14:paraId="11B8814B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6E44C3D4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  <w:bookmarkStart w:id="0" w:name="_GoBack"/>
      <w:bookmarkEnd w:id="0"/>
    </w:p>
    <w:p w14:paraId="5F1994F3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5242B306" w14:textId="77777777" w:rsidR="00A13327" w:rsidRDefault="00A13327" w:rsidP="00A13327"/>
    <w:p w14:paraId="63DACDE9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5C1A5097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78928EBD" w14:textId="50B4A774" w:rsid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3D88DF43" w14:textId="77777777" w:rsidR="00A13327" w:rsidRPr="00A13327" w:rsidRDefault="00A13327" w:rsidP="00A13327">
      <w:pPr>
        <w:ind w:firstLine="720"/>
        <w:rPr>
          <w:b/>
        </w:rPr>
      </w:pPr>
    </w:p>
    <w:p w14:paraId="297AD95B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68F132BA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0833EC08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46E9EA2D" w14:textId="77777777" w:rsidR="00A13327" w:rsidRDefault="00A13327" w:rsidP="00A13327"/>
    <w:p w14:paraId="16C99C36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4F7A919E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2C31379C" w14:textId="6002198F" w:rsid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4B9B5DB0" w14:textId="22660181" w:rsidR="00A13327" w:rsidRDefault="00A13327" w:rsidP="00A13327">
      <w:pPr>
        <w:ind w:firstLine="720"/>
        <w:rPr>
          <w:b/>
        </w:rPr>
      </w:pPr>
    </w:p>
    <w:p w14:paraId="3E54802A" w14:textId="4AC59DFA" w:rsidR="00A13327" w:rsidRDefault="00A13327" w:rsidP="00A13327">
      <w:pPr>
        <w:ind w:firstLine="720"/>
        <w:rPr>
          <w:b/>
        </w:rPr>
      </w:pPr>
    </w:p>
    <w:p w14:paraId="1A4A6E0B" w14:textId="77777777" w:rsidR="00A13327" w:rsidRPr="00A13327" w:rsidRDefault="00A13327" w:rsidP="00A13327">
      <w:pPr>
        <w:ind w:firstLine="720"/>
        <w:rPr>
          <w:b/>
        </w:rPr>
      </w:pPr>
    </w:p>
    <w:p w14:paraId="772F3402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lastRenderedPageBreak/>
        <w:t>Idea (word for word from the text):</w:t>
      </w:r>
    </w:p>
    <w:p w14:paraId="68EB36D9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22A40211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346C56E4" w14:textId="77777777" w:rsidR="00A13327" w:rsidRDefault="00A13327" w:rsidP="00A13327"/>
    <w:p w14:paraId="3B4E39D4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430D3B0E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6D9F5509" w14:textId="63753E5D" w:rsid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23E65865" w14:textId="77777777" w:rsidR="00A13327" w:rsidRPr="00A13327" w:rsidRDefault="00A13327" w:rsidP="00A13327">
      <w:pPr>
        <w:ind w:firstLine="720"/>
        <w:rPr>
          <w:b/>
        </w:rPr>
      </w:pPr>
    </w:p>
    <w:p w14:paraId="148E2904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2CC843EA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19E22A19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56D9CFAA" w14:textId="77777777" w:rsidR="00A13327" w:rsidRDefault="00A13327" w:rsidP="00A13327"/>
    <w:p w14:paraId="7D0096B4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1AA27174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64E71E91" w14:textId="403B4156" w:rsid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3C464C85" w14:textId="77777777" w:rsidR="00A13327" w:rsidRPr="00A13327" w:rsidRDefault="00A13327" w:rsidP="00A13327">
      <w:pPr>
        <w:ind w:firstLine="720"/>
        <w:rPr>
          <w:b/>
        </w:rPr>
      </w:pPr>
    </w:p>
    <w:p w14:paraId="118CA00F" w14:textId="77777777" w:rsidR="00A13327" w:rsidRPr="00A13327" w:rsidRDefault="00A13327" w:rsidP="00A13327">
      <w:pPr>
        <w:pStyle w:val="ListParagraph"/>
        <w:numPr>
          <w:ilvl w:val="0"/>
          <w:numId w:val="1"/>
        </w:numPr>
        <w:rPr>
          <w:b/>
        </w:rPr>
      </w:pPr>
      <w:r w:rsidRPr="00A13327">
        <w:rPr>
          <w:b/>
        </w:rPr>
        <w:t>Idea (word for word from the text):</w:t>
      </w:r>
    </w:p>
    <w:p w14:paraId="5AE50AD5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>Paraphrase:</w:t>
      </w:r>
    </w:p>
    <w:p w14:paraId="1FDD6DBD" w14:textId="77777777" w:rsidR="00A13327" w:rsidRPr="00A13327" w:rsidRDefault="00A13327" w:rsidP="00A13327">
      <w:pPr>
        <w:ind w:firstLine="720"/>
        <w:rPr>
          <w:b/>
        </w:rPr>
      </w:pPr>
      <w:r w:rsidRPr="00A13327">
        <w:rPr>
          <w:b/>
        </w:rPr>
        <w:t xml:space="preserve">Citation: </w:t>
      </w:r>
    </w:p>
    <w:p w14:paraId="3C846BE0" w14:textId="78EED1C7" w:rsidR="1B683C10" w:rsidRDefault="1B683C10" w:rsidP="00A13327">
      <w:pPr>
        <w:pStyle w:val="ListParagraph"/>
      </w:pPr>
    </w:p>
    <w:sectPr w:rsidR="1B683C1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08B0"/>
    <w:multiLevelType w:val="hybridMultilevel"/>
    <w:tmpl w:val="198EC928"/>
    <w:lvl w:ilvl="0" w:tplc="27A2F63C">
      <w:start w:val="1"/>
      <w:numFmt w:val="decimal"/>
      <w:lvlText w:val="%1."/>
      <w:lvlJc w:val="left"/>
      <w:pPr>
        <w:ind w:left="720" w:hanging="360"/>
      </w:pPr>
    </w:lvl>
    <w:lvl w:ilvl="1" w:tplc="0024BA9E">
      <w:start w:val="1"/>
      <w:numFmt w:val="lowerLetter"/>
      <w:lvlText w:val="%2."/>
      <w:lvlJc w:val="left"/>
      <w:pPr>
        <w:ind w:left="1440" w:hanging="360"/>
      </w:pPr>
    </w:lvl>
    <w:lvl w:ilvl="2" w:tplc="AFDADF50">
      <w:start w:val="1"/>
      <w:numFmt w:val="lowerRoman"/>
      <w:lvlText w:val="%3."/>
      <w:lvlJc w:val="right"/>
      <w:pPr>
        <w:ind w:left="2160" w:hanging="180"/>
      </w:pPr>
    </w:lvl>
    <w:lvl w:ilvl="3" w:tplc="7D1AC476">
      <w:start w:val="1"/>
      <w:numFmt w:val="decimal"/>
      <w:lvlText w:val="%4."/>
      <w:lvlJc w:val="left"/>
      <w:pPr>
        <w:ind w:left="2880" w:hanging="360"/>
      </w:pPr>
    </w:lvl>
    <w:lvl w:ilvl="4" w:tplc="79DEC17A">
      <w:start w:val="1"/>
      <w:numFmt w:val="lowerLetter"/>
      <w:lvlText w:val="%5."/>
      <w:lvlJc w:val="left"/>
      <w:pPr>
        <w:ind w:left="3600" w:hanging="360"/>
      </w:pPr>
    </w:lvl>
    <w:lvl w:ilvl="5" w:tplc="DEE216E4">
      <w:start w:val="1"/>
      <w:numFmt w:val="lowerRoman"/>
      <w:lvlText w:val="%6."/>
      <w:lvlJc w:val="right"/>
      <w:pPr>
        <w:ind w:left="4320" w:hanging="180"/>
      </w:pPr>
    </w:lvl>
    <w:lvl w:ilvl="6" w:tplc="A684AF58">
      <w:start w:val="1"/>
      <w:numFmt w:val="decimal"/>
      <w:lvlText w:val="%7."/>
      <w:lvlJc w:val="left"/>
      <w:pPr>
        <w:ind w:left="5040" w:hanging="360"/>
      </w:pPr>
    </w:lvl>
    <w:lvl w:ilvl="7" w:tplc="4C3E51BC">
      <w:start w:val="1"/>
      <w:numFmt w:val="lowerLetter"/>
      <w:lvlText w:val="%8."/>
      <w:lvlJc w:val="left"/>
      <w:pPr>
        <w:ind w:left="5760" w:hanging="360"/>
      </w:pPr>
    </w:lvl>
    <w:lvl w:ilvl="8" w:tplc="2D241F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5D1834"/>
    <w:rsid w:val="0063600C"/>
    <w:rsid w:val="00972CCC"/>
    <w:rsid w:val="00A13327"/>
    <w:rsid w:val="00B16B20"/>
    <w:rsid w:val="1B683C10"/>
    <w:rsid w:val="3CC7F422"/>
    <w:rsid w:val="57FAA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9D4C10A1-FC20-49A2-B5FC-D6674B2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Vought, Staci</dc:creator>
  <cp:lastModifiedBy>Vought, Staci</cp:lastModifiedBy>
  <cp:revision>3</cp:revision>
  <dcterms:created xsi:type="dcterms:W3CDTF">2016-01-08T13:57:00Z</dcterms:created>
  <dcterms:modified xsi:type="dcterms:W3CDTF">2016-04-19T11:17:00Z</dcterms:modified>
</cp:coreProperties>
</file>